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맑은 고딕" w:cs="맑은 고딕" w:eastAsia="맑은 고딕" w:hAnsi="맑은 고딕"/>
          <w:b/>
          <w:bCs/>
          <w:sz w:val="36"/>
          <w:szCs w:val="36"/>
        </w:rPr>
        <w:t xml:space="preserve">영상 제작 계약서</w:t>
      </w:r>
    </w:p>
    <w:p>
      <w:pPr>
        <w:spacing w:after="280" w:line="300"/>
      </w:pPr>
      <w:r>
        <w:rPr>
          <w:rFonts w:ascii="맑은 고딕" w:cs="맑은 고딕" w:eastAsia="맑은 고딕" w:hAnsi="맑은 고딕"/>
          <w:i/>
          <w:iCs/>
          <w:color w:val="6B7D84"/>
          <w:sz w:val="18"/>
          <w:szCs w:val="18"/>
        </w:rPr>
        <w:t xml:space="preserve">이 양식은 영상 제작 실무에서 자주 정하는 항목을 모아 만든 참고용 양식입니다. 법률 자문이 아니며, 실제 계약 전에 양쪽 상황에 맞게 고치고 필요하면 전문가 검토를 받으세요. 밑줄(____)과 [ ]는 계약마다 채우거나 고르는 칸입니다.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발주자 ________________(이하 '갑')와 제작사 ________________(이하 '을')는 아래 영상 제작에 관하여 다음과 같이 계약을 맺는다.</w:t>
      </w:r>
    </w:p>
    <w:p>
      <w:pPr>
        <w:spacing w:after="100" w:before="24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제1조 (목적)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이 계약은 갑이 을에게 맡긴 영상(이하 '결과물')의 제작에 관하여 갑과 을의 권리와 의무를 정하는 것을 목적으로 한다.</w:t>
      </w:r>
    </w:p>
    <w:p>
      <w:pPr>
        <w:spacing w:after="100" w:before="24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제2조 (과업 범위)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결과물: 제목 ________ / 사용처 ________ / 길이 ____ / 편수 ____ / 화면 비율 ____ / 납품 파일 형식 ________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포함 업무(해당 항목에 표시): [ ] 기획(구성안·콘티) [ ] 촬영 ____회차 [ ] 편집 [ ] 색보정 [ ] 자막 [ ] 음악·효과음 [ ] 그래픽 [ ] 기타 ________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③ 위에 적지 않은 업무(추가 촬영, 추가 버전, 외국어 버전, 세로 버전 등)는 별도 견적으로 정한다.</w:t>
      </w:r>
    </w:p>
    <w:p>
      <w:pPr>
        <w:spacing w:after="100" w:before="24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제3조 (일정과 납기)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기획안 확정 ____년 __월 __일 / 촬영 ____년 __월 __일 / 1차 편집본 전달 ____년 __월 __일 / 최종 납품 ____년 __월 __일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갑의 자료 제공, 의견 전달, 승인이 늦어지면 그 기간만큼 이후 일정을 늦출 수 있으며, 바뀐 일정은 서로 협의해 정한다.</w:t>
      </w:r>
    </w:p>
    <w:p>
      <w:pPr>
        <w:spacing w:after="100" w:before="24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제4조 (계약 금액과 지급)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계약 금액: 금 ____________원 ( [ ] 부가가치세 별도 [ ] 부가가치세 포함 )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지급 시기: 계약금 ___%는 계약 체결 후 ___일 안에, 잔금 ___%는 최종 납품 후 ___일 안에 지급한다.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③ 지급 방법: 을이 세금계산서를 발행하고 갑이 을의 계좌로 이체한다.</w:t>
      </w:r>
    </w:p>
    <w:p>
      <w:pPr>
        <w:spacing w:after="100" w:before="24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제5조 (검수와 수정)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을은 1차 편집본을 전달하고, 갑은 받은 날부터 ___일 안에 수정 의견을 한 번에 모아 전달한다.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기본 수정은 ___회까지 계약 금액에 포함한다. 1회는 한 번에 모아 전달한 수정 의견을 반영하는 것을 말한다.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③ 확정된 기획안(구성안·콘티)과 방향이 다른 변경, 재촬영, 기본 횟수를 넘는 수정은 추가 수정으로 보고 회당 ____________원 또는 별도 견적으로 정한다.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④ 갑이 최종본을 받은 날부터 ___일 안에 의견을 주지 않으면 검수를 마친 것으로 본다.</w:t>
      </w:r>
    </w:p>
    <w:p>
      <w:pPr>
        <w:spacing w:after="100" w:before="24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제6조 (저작권과 원본)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결과물(최종 편집본)의 저작재산권은 다음 중 하나로 정한다: [ ] 잔금 지급이 끝나면 갑에게 양도한다 [ ] 을이 보유하고 갑에게 ________(사용처·기간) 안에서 이용을 허락한다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촬영 원본(편집 전 소스), 편집 프로젝트 파일, 그래픽 원본 파일의 제공 여부: [ ] 제공하지 않음 [ ] 제공(범위 ________ / 비용 ____________원)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③ 을은 결과물을 자사 웹사이트·SNS·제작 사례에 포트폴리오로 게시할 수 있다. 갑이 공개 시점이나 비공개를 요청하면 그에 따른다.</w:t>
      </w:r>
    </w:p>
    <w:p>
      <w:pPr>
        <w:spacing w:after="100" w:before="24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제7조 (음원·폰트·소스 라이선스)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결과물에 쓰는 음원, 폰트, 스톡 영상·이미지는 제2조의 사용처와 기간 안에서 쓸 수 있는 라이선스로 을이 준비한다.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사용처(예: TV 광고, 옥외광고, 유료 광고 집행)나 사용 기간이 늘어나면 라이선스를 다시 확인하고, 추가 비용은 서로 협의해 정한다.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③ 갑이 제공한 자료(로고, 사진, 영상, 음원 등)의 권리는 갑이 확인하고 책임진다.</w:t>
      </w:r>
    </w:p>
    <w:p>
      <w:pPr>
        <w:spacing w:after="100" w:before="24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제8조 (출연자와 초상권)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출연자 섭외와 초상권 이용 동의는 [ ] 을이 [ ] 갑이 맡는다.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출연 계약에서 정한 사용 범위(사용처·기간)를 넘어 결과물을 쓰려면 출연자와 다시 협의한다.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③ 촬영 중 일반인이 화면에 담기면 알아볼 수 없게 처리하는 것을 원칙으로 한다.</w:t>
      </w:r>
    </w:p>
    <w:p>
      <w:pPr>
        <w:spacing w:after="100" w:before="24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제9조 (제작사 표기)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갑은 결과물을 공개할 때 가능한 범위에서 제작사 표기(________)를 할 수 있다.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링크를 걸지와 링크 속성(nofollow·sponsored 포함)은 게시자가 정한다.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③ 제작사 표기 여부는 계약 금액, 납품, 수정 조건에 영향을 주지 않는다.</w:t>
      </w:r>
    </w:p>
    <w:p>
      <w:pPr>
        <w:spacing w:after="100" w:before="24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제10조 (비밀유지)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갑과 을은 이 계약으로 알게 된 상대방의 영업상 비밀을 상대방의 동의 없이 제3자에게 알리지 않는다. 이 의무는 계약이 끝난 뒤에도 ___년 동안 유지된다.</w:t>
      </w:r>
    </w:p>
    <w:p>
      <w:pPr>
        <w:spacing w:after="100" w:before="24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제11조 (계약의 해제·해지)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한쪽이 계약을 지키지 않아 상대방이 ___일 이상의 기간을 정해 바로잡아 달라고 요구했는데도 바로잡지 않으면, 상대방은 계약을 해제하거나 해지할 수 있다.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갑의 사정으로 계약이 중간에 끝나면, 갑은 그때까지 진행된 업무의 대가와 이미 쓴 실비를 정산해 지급한다.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③ 을의 사정으로 계약이 중간에 끝나면, 을은 받은 금액 가운데 진행하지 않은 업무에 해당하는 금액을 돌려준다.</w:t>
      </w:r>
    </w:p>
    <w:p>
      <w:pPr>
        <w:spacing w:after="100" w:before="24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제12조 (분쟁 해결)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이 계약에 관한 분쟁은 서로 협의해 해결하고, 협의가 되지 않으면 ________지방법원을 관할 법원으로 한다.</w:t>
      </w:r>
    </w:p>
    <w:p>
      <w:pPr>
        <w:spacing w:after="100" w:before="24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제13조 (기타)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이 계약에 정하지 않은 사항은 서로 협의해 정하며, 계약 내용을 바꿀 때에는 서면(이메일 포함)으로 한다.</w:t>
      </w:r>
    </w:p>
    <w:p>
      <w:pPr>
        <w:spacing w:after="200" w:befor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이 계약을 증명하기 위하여 계약서 2부를 작성해 갑과 을이 서명 또는 날인한 뒤 1부씩 나누어 가진다.</w:t>
      </w:r>
    </w:p>
    <w:p>
      <w:pPr>
        <w:spacing w:after="32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계약일: ______년 ____월 ____일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line="320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갑 (발주자)</w:t>
            </w:r>
          </w:p>
          <w:p>
            <w:pPr>
              <w:spacing w:after="120" w:line="32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1"/>
                <w:szCs w:val="21"/>
              </w:rPr>
              <w:t xml:space="preserve">상호: ________________</w:t>
            </w:r>
          </w:p>
          <w:p>
            <w:pPr>
              <w:spacing w:after="120" w:line="32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1"/>
                <w:szCs w:val="21"/>
              </w:rPr>
              <w:t xml:space="preserve">주소: ________________</w:t>
            </w:r>
          </w:p>
          <w:p>
            <w:pPr>
              <w:spacing w:after="120" w:line="32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1"/>
                <w:szCs w:val="21"/>
              </w:rPr>
              <w:t xml:space="preserve">대표자: ____________ (인)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line="320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을 (제작사)</w:t>
            </w:r>
          </w:p>
          <w:p>
            <w:pPr>
              <w:spacing w:after="120" w:line="32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1"/>
                <w:szCs w:val="21"/>
              </w:rPr>
              <w:t xml:space="preserve">상호: ________________</w:t>
            </w:r>
          </w:p>
          <w:p>
            <w:pPr>
              <w:spacing w:after="120" w:line="32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1"/>
                <w:szCs w:val="21"/>
              </w:rPr>
              <w:t xml:space="preserve">주소: ________________</w:t>
            </w:r>
          </w:p>
          <w:p>
            <w:pPr>
              <w:spacing w:after="120" w:line="32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1"/>
                <w:szCs w:val="21"/>
              </w:rPr>
              <w:t xml:space="preserve">대표자: ____________ (인)</w:t>
            </w:r>
          </w:p>
        </w:tc>
      </w:tr>
    </w:tbl>
    <w:sectPr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2026-10-22T04:28:59.776Z</dcterms:created>
  <dcterms:modified xsi:type="dcterms:W3CDTF">2026-10-22T04:28:59.777Z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